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F" w:rsidRPr="001111FA" w:rsidRDefault="001111FA" w:rsidP="001111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11FA">
        <w:rPr>
          <w:rFonts w:ascii="Times New Roman" w:hAnsi="Times New Roman" w:cs="Times New Roman"/>
          <w:b/>
          <w:sz w:val="44"/>
          <w:szCs w:val="44"/>
        </w:rPr>
        <w:t>ПОЛИЦИЯ НИЖНЕГО ТАГИЛА ПРЕДУПРЕЖДАЕТ!</w:t>
      </w:r>
    </w:p>
    <w:p w:rsidR="001111FA" w:rsidRDefault="001111FA" w:rsidP="001111F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городе участились случаи дистанционного мошенничества. Чтобы не стать жертвой злоумышленников,</w:t>
      </w:r>
    </w:p>
    <w:p w:rsidR="001111FA" w:rsidRDefault="001111FA" w:rsidP="001111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ЗАПОМНИТЕ ТРИ ПРАВИЛА:</w:t>
      </w:r>
    </w:p>
    <w:p w:rsidR="001111FA" w:rsidRDefault="001111FA" w:rsidP="00111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1FA">
        <w:rPr>
          <w:rFonts w:ascii="Times New Roman" w:hAnsi="Times New Roman" w:cs="Times New Roman"/>
          <w:b/>
          <w:sz w:val="28"/>
          <w:szCs w:val="28"/>
          <w:u w:val="single"/>
        </w:rPr>
        <w:t>ПРАВИЛО 1: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СЛУЖБА БЕЗОПАСНОСТИ БАНКА </w:t>
      </w:r>
      <w:r w:rsidRPr="001111FA">
        <w:rPr>
          <w:rFonts w:ascii="Times New Roman" w:hAnsi="Times New Roman" w:cs="Times New Roman"/>
          <w:b/>
          <w:sz w:val="40"/>
          <w:szCs w:val="40"/>
        </w:rPr>
        <w:t>НИКОГДА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ЗВОНИТ ГРАЖДАНАМ</w:t>
      </w:r>
    </w:p>
    <w:p w:rsidR="001111FA" w:rsidRPr="001111FA" w:rsidRDefault="001111FA" w:rsidP="001111F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11FA">
        <w:rPr>
          <w:rFonts w:ascii="Times New Roman" w:hAnsi="Times New Roman" w:cs="Times New Roman"/>
          <w:b/>
          <w:sz w:val="36"/>
          <w:szCs w:val="36"/>
        </w:rPr>
        <w:t>ЭТО МОШЕННИКИ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1111FA" w:rsidRPr="001111FA" w:rsidRDefault="001111FA" w:rsidP="00111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1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111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11FA">
        <w:rPr>
          <w:rFonts w:ascii="Times New Roman" w:hAnsi="Times New Roman" w:cs="Times New Roman"/>
          <w:b/>
          <w:sz w:val="36"/>
          <w:szCs w:val="36"/>
        </w:rPr>
        <w:t>НИКОГДА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НИ ПРИ КАКИХ ОБСТОЯТЕЛЬСТВАХ НЕ СООБЩАЙТЕ ДАННЫЕ СВОЕЙ БАНКОВСКОЙ КАРТЫ!  УГРОЗЫ СЧЕТУ И ПЕРЕВОДАМ – ЛОЖЬ!</w:t>
      </w:r>
    </w:p>
    <w:p w:rsidR="001111FA" w:rsidRDefault="001111FA" w:rsidP="001111F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11FA">
        <w:rPr>
          <w:rFonts w:ascii="Times New Roman" w:hAnsi="Times New Roman" w:cs="Times New Roman"/>
          <w:b/>
          <w:sz w:val="36"/>
          <w:szCs w:val="36"/>
        </w:rPr>
        <w:t>ЭТО МОШЕННИКИ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1111FA" w:rsidRPr="001111FA" w:rsidRDefault="001111FA" w:rsidP="001111F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1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111FA">
        <w:rPr>
          <w:rFonts w:ascii="Times New Roman" w:hAnsi="Times New Roman" w:cs="Times New Roman"/>
          <w:b/>
          <w:sz w:val="28"/>
          <w:szCs w:val="28"/>
        </w:rPr>
        <w:t>: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 ПРОСЬБЫ О ПОМОЩИ В ДОЛГ ЧЕРЕЗ СОЦИАЛЬНЫЕ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111FA">
        <w:rPr>
          <w:rFonts w:ascii="Times New Roman" w:hAnsi="Times New Roman" w:cs="Times New Roman"/>
          <w:b/>
          <w:sz w:val="28"/>
          <w:szCs w:val="28"/>
        </w:rPr>
        <w:t>ОБМАН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111FA" w:rsidRDefault="001111FA" w:rsidP="001111F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11FA">
        <w:rPr>
          <w:rFonts w:ascii="Times New Roman" w:hAnsi="Times New Roman" w:cs="Times New Roman"/>
          <w:b/>
          <w:sz w:val="36"/>
          <w:szCs w:val="36"/>
        </w:rPr>
        <w:t>ЭТО МОШЕННИКИ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1111FA" w:rsidRDefault="001111FA" w:rsidP="001111F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111FA" w:rsidRDefault="001111FA" w:rsidP="001111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ПРЕКРАТИТЕ РАЗГОВОР</w:t>
      </w:r>
    </w:p>
    <w:p w:rsidR="001111FA" w:rsidRDefault="001111FA" w:rsidP="001111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САМОСТОЯТЕЛЬНО ПЕРЕЗВОНИТЕ НА «ГОРЯЧУЮ ЛИНИЮ» ВАШЕГО БАНКА</w:t>
      </w:r>
    </w:p>
    <w:p w:rsidR="001111FA" w:rsidRDefault="001111FA" w:rsidP="001111F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11FA" w:rsidRDefault="001111FA" w:rsidP="00111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1111FA" w:rsidRDefault="001111FA" w:rsidP="00111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Расскажите эту информацию своим близким, друзьям и знакомым!</w:t>
      </w:r>
    </w:p>
    <w:p w:rsidR="001111FA" w:rsidRPr="001111FA" w:rsidRDefault="001111FA" w:rsidP="00111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 ДАЙТЕ МОШЕННИКАМ ВАС ОБМАНУТЬ!</w:t>
      </w:r>
    </w:p>
    <w:p w:rsidR="001111FA" w:rsidRPr="001111FA" w:rsidRDefault="001111FA" w:rsidP="001111F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11FA" w:rsidRDefault="001111FA" w:rsidP="001111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1FA" w:rsidRPr="001111FA" w:rsidRDefault="001111FA" w:rsidP="00111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11FA" w:rsidRPr="001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8"/>
    <w:rsid w:val="001111FA"/>
    <w:rsid w:val="006A3F5F"/>
    <w:rsid w:val="00B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6C24-72CE-4AB8-BFF7-4AF8B710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2021-08-24T08:05:00Z</dcterms:created>
  <dcterms:modified xsi:type="dcterms:W3CDTF">2021-08-24T08:20:00Z</dcterms:modified>
</cp:coreProperties>
</file>